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94D9" w14:textId="77777777" w:rsidR="00F63277" w:rsidRDefault="00466FAA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B4C41" wp14:editId="37B94A88">
                <wp:simplePos x="0" y="0"/>
                <wp:positionH relativeFrom="page">
                  <wp:posOffset>1143000</wp:posOffset>
                </wp:positionH>
                <wp:positionV relativeFrom="page">
                  <wp:posOffset>914400</wp:posOffset>
                </wp:positionV>
                <wp:extent cx="5486400" cy="8394700"/>
                <wp:effectExtent l="0" t="0" r="0" b="12700"/>
                <wp:wrapThrough wrapText="bothSides">
                  <wp:wrapPolygon edited="0">
                    <wp:start x="100" y="0"/>
                    <wp:lineTo x="100" y="21567"/>
                    <wp:lineTo x="21400" y="21567"/>
                    <wp:lineTo x="21400" y="0"/>
                    <wp:lineTo x="10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839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D6A5B51" w14:textId="77777777" w:rsidR="00466FAA" w:rsidRPr="00466FAA" w:rsidRDefault="00466FAA" w:rsidP="00466F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6FAA">
                              <w:rPr>
                                <w:b/>
                                <w:sz w:val="32"/>
                                <w:szCs w:val="32"/>
                              </w:rPr>
                              <w:t>Pound Archery</w:t>
                            </w:r>
                          </w:p>
                          <w:p w14:paraId="243E1A0E" w14:textId="77777777" w:rsidR="00466FAA" w:rsidRPr="00466FAA" w:rsidRDefault="00466FAA" w:rsidP="00466F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6FAA">
                              <w:rPr>
                                <w:b/>
                                <w:sz w:val="32"/>
                                <w:szCs w:val="32"/>
                              </w:rPr>
                              <w:t>Expectation for Archers</w:t>
                            </w:r>
                          </w:p>
                          <w:p w14:paraId="7D7A46A7" w14:textId="77777777" w:rsidR="00466FAA" w:rsidRPr="00466FAA" w:rsidRDefault="00466FAA" w:rsidP="00466F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6F55E04" w14:textId="77777777" w:rsidR="00466FAA" w:rsidRPr="00466FAA" w:rsidRDefault="00466FAA" w:rsidP="00466FA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66FAA">
                              <w:rPr>
                                <w:b/>
                                <w:sz w:val="32"/>
                                <w:szCs w:val="32"/>
                              </w:rPr>
                              <w:t>(Student Contract)</w:t>
                            </w:r>
                          </w:p>
                          <w:p w14:paraId="1E24A848" w14:textId="77777777" w:rsidR="00466FAA" w:rsidRDefault="00466FAA">
                            <w:bookmarkStart w:id="0" w:name="_GoBack"/>
                            <w:bookmarkEnd w:id="0"/>
                          </w:p>
                          <w:p w14:paraId="7F588A0D" w14:textId="77777777" w:rsidR="00466FAA" w:rsidRDefault="00466FAA">
                            <w:r>
                              <w:t xml:space="preserve">An archer will perform only as well as he/she practices. Each practice session must be approached with the same focus and mental attention that is needed in a tournament. Therefore it is expected that you will do your best to develop and maintain the skills necessary to shoot your best every time you present yourself at our archery range. </w:t>
                            </w:r>
                          </w:p>
                          <w:p w14:paraId="02B501E6" w14:textId="77777777" w:rsidR="00466FAA" w:rsidRDefault="00466FAA"/>
                          <w:p w14:paraId="75167AB1" w14:textId="77777777" w:rsidR="00466FAA" w:rsidRDefault="00466FAA">
                            <w:r>
                              <w:t>Expectations for Pound Archers:</w:t>
                            </w:r>
                          </w:p>
                          <w:p w14:paraId="7A6DC399" w14:textId="77777777" w:rsidR="00466FAA" w:rsidRDefault="00466FAA"/>
                          <w:p w14:paraId="5FF5B9B1" w14:textId="77777777" w:rsidR="00466FAA" w:rsidRDefault="00466FAA" w:rsidP="00466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Range rules will be followed at all times.</w:t>
                            </w:r>
                          </w:p>
                          <w:p w14:paraId="70E1B7E7" w14:textId="77777777" w:rsidR="00466FAA" w:rsidRDefault="00466FAA" w:rsidP="00466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Act in a manor consistent with tournament behavior.</w:t>
                            </w:r>
                          </w:p>
                          <w:p w14:paraId="1E591BBF" w14:textId="77777777" w:rsidR="00466FAA" w:rsidRDefault="00466FAA" w:rsidP="00466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Respect and support your team members</w:t>
                            </w:r>
                          </w:p>
                          <w:p w14:paraId="5B8A278E" w14:textId="77777777" w:rsidR="00466FAA" w:rsidRDefault="00466FAA" w:rsidP="00466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Focus on the 11 Steps to Archery Success</w:t>
                            </w:r>
                          </w:p>
                          <w:p w14:paraId="5E1C6320" w14:textId="77777777" w:rsidR="00466FAA" w:rsidRDefault="00466FAA" w:rsidP="00466FA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Shoot each arrow as if it is the only arrow you will shoot. </w:t>
                            </w:r>
                          </w:p>
                          <w:p w14:paraId="0213BC16" w14:textId="77777777" w:rsidR="00466FAA" w:rsidRDefault="00466FAA" w:rsidP="00466FAA">
                            <w:pPr>
                              <w:pStyle w:val="ListParagraph"/>
                              <w:ind w:left="1080"/>
                            </w:pPr>
                          </w:p>
                          <w:p w14:paraId="4A235C54" w14:textId="77777777" w:rsidR="00466FAA" w:rsidRDefault="00466FAA" w:rsidP="00466FAA">
                            <w:pPr>
                              <w:pStyle w:val="ListParagraph"/>
                              <w:ind w:left="1080"/>
                            </w:pPr>
                          </w:p>
                          <w:p w14:paraId="4999CF2B" w14:textId="77777777" w:rsidR="00466FAA" w:rsidRDefault="00466FAA" w:rsidP="00466FAA">
                            <w:pPr>
                              <w:pStyle w:val="ListParagraph"/>
                              <w:ind w:left="0"/>
                            </w:pPr>
                            <w:r>
                              <w:t>Consequences:</w:t>
                            </w:r>
                          </w:p>
                          <w:p w14:paraId="2CAD8E7F" w14:textId="77777777" w:rsidR="00466FAA" w:rsidRDefault="00466FAA" w:rsidP="00466FAA">
                            <w:pPr>
                              <w:pStyle w:val="ListParagraph"/>
                              <w:ind w:left="0"/>
                            </w:pPr>
                            <w:r>
                              <w:t>After being warned, failure to meet the expectations will result in the following consequences: (by order of the offense)</w:t>
                            </w:r>
                          </w:p>
                          <w:p w14:paraId="19406ADE" w14:textId="77777777" w:rsidR="00466FAA" w:rsidRDefault="00466FAA" w:rsidP="00466FAA">
                            <w:pPr>
                              <w:pStyle w:val="ListParagraph"/>
                              <w:ind w:left="0"/>
                            </w:pPr>
                          </w:p>
                          <w:p w14:paraId="57507A20" w14:textId="77777777" w:rsidR="00466FAA" w:rsidRDefault="00466FAA" w:rsidP="00466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Sit out the remainder of that practice session</w:t>
                            </w:r>
                          </w:p>
                          <w:p w14:paraId="4569EF4C" w14:textId="77777777" w:rsidR="00466FAA" w:rsidRDefault="00466FAA" w:rsidP="00466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Suspended from the next practice session</w:t>
                            </w:r>
                          </w:p>
                          <w:p w14:paraId="0C0E1001" w14:textId="77777777" w:rsidR="00466FAA" w:rsidRDefault="00466FAA" w:rsidP="00466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Suspended from 2 practice sessions</w:t>
                            </w:r>
                          </w:p>
                          <w:p w14:paraId="12889E3A" w14:textId="77777777" w:rsidR="00466FAA" w:rsidRDefault="00466FAA" w:rsidP="00466FA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Excluded from all archery activity until a parent conference.</w:t>
                            </w:r>
                          </w:p>
                          <w:p w14:paraId="1E2AE2D3" w14:textId="77777777" w:rsidR="00466FAA" w:rsidRDefault="00466FAA" w:rsidP="00466FAA"/>
                          <w:p w14:paraId="6E4C84A1" w14:textId="77777777" w:rsidR="00466FAA" w:rsidRDefault="00466FAA" w:rsidP="00466FAA">
                            <w:r>
                              <w:t>I __________________________________________________, in __________ Grade,  agree to the expectations listed above, and will accept the consequences if I fail to meet them.</w:t>
                            </w:r>
                          </w:p>
                          <w:p w14:paraId="0888F560" w14:textId="77777777" w:rsidR="00466FAA" w:rsidRDefault="00466FAA" w:rsidP="00466FAA"/>
                          <w:p w14:paraId="093A121C" w14:textId="77777777" w:rsidR="00466FAA" w:rsidRDefault="00466FAA" w:rsidP="00466FAA"/>
                          <w:p w14:paraId="13D5726C" w14:textId="77777777" w:rsidR="00466FAA" w:rsidRDefault="00466FAA" w:rsidP="00466FAA">
                            <w:r>
                              <w:t>Signed ___________________________________________________</w:t>
                            </w:r>
                            <w:r>
                              <w:tab/>
                              <w:t>Date ______________________</w:t>
                            </w:r>
                          </w:p>
                          <w:p w14:paraId="7E936030" w14:textId="77777777" w:rsidR="00466FAA" w:rsidRDefault="00466FAA" w:rsidP="00466FA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(student)</w:t>
                            </w:r>
                          </w:p>
                          <w:p w14:paraId="76DE1229" w14:textId="77777777" w:rsidR="00466FAA" w:rsidRDefault="00466FAA" w:rsidP="00466FAA"/>
                          <w:p w14:paraId="406BB17F" w14:textId="77777777" w:rsidR="00466FAA" w:rsidRDefault="00466FAA" w:rsidP="00466FAA">
                            <w:r>
                              <w:t>Signed ___________________________________________________</w:t>
                            </w:r>
                            <w:r>
                              <w:tab/>
                              <w:t>Date ______________________</w:t>
                            </w:r>
                          </w:p>
                          <w:p w14:paraId="7E851FB0" w14:textId="77777777" w:rsidR="00466FAA" w:rsidRDefault="00466FAA" w:rsidP="00466FAA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(parent)</w:t>
                            </w:r>
                          </w:p>
                          <w:p w14:paraId="541D98E0" w14:textId="77777777" w:rsidR="00466FAA" w:rsidRDefault="00466FAA" w:rsidP="00466FAA"/>
                          <w:p w14:paraId="0E7E9F9F" w14:textId="77777777" w:rsidR="00466FAA" w:rsidRDefault="00466FAA" w:rsidP="00466FAA"/>
                          <w:p w14:paraId="2ABE4CDD" w14:textId="77777777" w:rsidR="00466FAA" w:rsidRDefault="00466FAA" w:rsidP="00466FAA">
                            <w:r>
                              <w:t>Parent/Guardian email __________________________________________________________________</w:t>
                            </w:r>
                          </w:p>
                          <w:p w14:paraId="6197734E" w14:textId="77777777" w:rsidR="00466FAA" w:rsidRDefault="00466FAA" w:rsidP="00466FAA"/>
                          <w:p w14:paraId="0A2F59F2" w14:textId="77777777" w:rsidR="00466FAA" w:rsidRDefault="00466FAA" w:rsidP="00466FAA">
                            <w:r>
                              <w:t>Parent/Guardian Phone/Cell</w:t>
                            </w:r>
                            <w:r>
                              <w:tab/>
                              <w:t>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B4C41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90pt;margin-top:1in;width:6in;height:661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" mv:complextextbox="1" filled="f" stroked="f">
                <v:textbox>
                  <w:txbxContent>
                    <w:p w14:paraId="6D6A5B51" w14:textId="77777777" w:rsidR="00466FAA" w:rsidRPr="00466FAA" w:rsidRDefault="00466FAA" w:rsidP="00466FA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66FAA">
                        <w:rPr>
                          <w:b/>
                          <w:sz w:val="32"/>
                          <w:szCs w:val="32"/>
                        </w:rPr>
                        <w:t>Pound Archery</w:t>
                      </w:r>
                    </w:p>
                    <w:p w14:paraId="243E1A0E" w14:textId="77777777" w:rsidR="00466FAA" w:rsidRPr="00466FAA" w:rsidRDefault="00466FAA" w:rsidP="00466FA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66FAA">
                        <w:rPr>
                          <w:b/>
                          <w:sz w:val="32"/>
                          <w:szCs w:val="32"/>
                        </w:rPr>
                        <w:t>Expectation for Archers</w:t>
                      </w:r>
                    </w:p>
                    <w:p w14:paraId="7D7A46A7" w14:textId="77777777" w:rsidR="00466FAA" w:rsidRPr="00466FAA" w:rsidRDefault="00466FAA" w:rsidP="00466FA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6F55E04" w14:textId="77777777" w:rsidR="00466FAA" w:rsidRPr="00466FAA" w:rsidRDefault="00466FAA" w:rsidP="00466FA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66FAA">
                        <w:rPr>
                          <w:b/>
                          <w:sz w:val="32"/>
                          <w:szCs w:val="32"/>
                        </w:rPr>
                        <w:t>(Student Contract)</w:t>
                      </w:r>
                    </w:p>
                    <w:p w14:paraId="1E24A848" w14:textId="77777777" w:rsidR="00466FAA" w:rsidRDefault="00466FAA">
                      <w:bookmarkStart w:id="1" w:name="_GoBack"/>
                      <w:bookmarkEnd w:id="1"/>
                    </w:p>
                    <w:p w14:paraId="7F588A0D" w14:textId="77777777" w:rsidR="00466FAA" w:rsidRDefault="00466FAA">
                      <w:r>
                        <w:t xml:space="preserve">An archer will perform only as well as he/she practices. Each practice session must be approached with the same focus and mental attention that is needed in a tournament. Therefore it is expected that you will do your best to develop and maintain the skills necessary to shoot your best every time you present yourself at our archery range. </w:t>
                      </w:r>
                    </w:p>
                    <w:p w14:paraId="02B501E6" w14:textId="77777777" w:rsidR="00466FAA" w:rsidRDefault="00466FAA"/>
                    <w:p w14:paraId="75167AB1" w14:textId="77777777" w:rsidR="00466FAA" w:rsidRDefault="00466FAA">
                      <w:r>
                        <w:t>Expectations for Pound Archers:</w:t>
                      </w:r>
                    </w:p>
                    <w:p w14:paraId="7A6DC399" w14:textId="77777777" w:rsidR="00466FAA" w:rsidRDefault="00466FAA"/>
                    <w:p w14:paraId="5FF5B9B1" w14:textId="77777777" w:rsidR="00466FAA" w:rsidRDefault="00466FAA" w:rsidP="00466FA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Range rules will be followed at all times.</w:t>
                      </w:r>
                    </w:p>
                    <w:p w14:paraId="70E1B7E7" w14:textId="77777777" w:rsidR="00466FAA" w:rsidRDefault="00466FAA" w:rsidP="00466FA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Act in a manor consistent with tournament behavior.</w:t>
                      </w:r>
                    </w:p>
                    <w:p w14:paraId="1E591BBF" w14:textId="77777777" w:rsidR="00466FAA" w:rsidRDefault="00466FAA" w:rsidP="00466FA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Respect and support your team members</w:t>
                      </w:r>
                    </w:p>
                    <w:p w14:paraId="5B8A278E" w14:textId="77777777" w:rsidR="00466FAA" w:rsidRDefault="00466FAA" w:rsidP="00466FA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Focus on the 11 Steps to Archery Success</w:t>
                      </w:r>
                    </w:p>
                    <w:p w14:paraId="5E1C6320" w14:textId="77777777" w:rsidR="00466FAA" w:rsidRDefault="00466FAA" w:rsidP="00466FA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Shoot each arrow as if it is the only arrow you will shoot. </w:t>
                      </w:r>
                    </w:p>
                    <w:p w14:paraId="0213BC16" w14:textId="77777777" w:rsidR="00466FAA" w:rsidRDefault="00466FAA" w:rsidP="00466FAA">
                      <w:pPr>
                        <w:pStyle w:val="ListParagraph"/>
                        <w:ind w:left="1080"/>
                      </w:pPr>
                    </w:p>
                    <w:p w14:paraId="4A235C54" w14:textId="77777777" w:rsidR="00466FAA" w:rsidRDefault="00466FAA" w:rsidP="00466FAA">
                      <w:pPr>
                        <w:pStyle w:val="ListParagraph"/>
                        <w:ind w:left="1080"/>
                      </w:pPr>
                    </w:p>
                    <w:p w14:paraId="4999CF2B" w14:textId="77777777" w:rsidR="00466FAA" w:rsidRDefault="00466FAA" w:rsidP="00466FAA">
                      <w:pPr>
                        <w:pStyle w:val="ListParagraph"/>
                        <w:ind w:left="0"/>
                      </w:pPr>
                      <w:r>
                        <w:t>Consequences:</w:t>
                      </w:r>
                    </w:p>
                    <w:p w14:paraId="2CAD8E7F" w14:textId="77777777" w:rsidR="00466FAA" w:rsidRDefault="00466FAA" w:rsidP="00466FAA">
                      <w:pPr>
                        <w:pStyle w:val="ListParagraph"/>
                        <w:ind w:left="0"/>
                      </w:pPr>
                      <w:r>
                        <w:t>After being warned, failure to meet the expectations will result in the following consequences: (by order of the offense)</w:t>
                      </w:r>
                    </w:p>
                    <w:p w14:paraId="19406ADE" w14:textId="77777777" w:rsidR="00466FAA" w:rsidRDefault="00466FAA" w:rsidP="00466FAA">
                      <w:pPr>
                        <w:pStyle w:val="ListParagraph"/>
                        <w:ind w:left="0"/>
                      </w:pPr>
                    </w:p>
                    <w:p w14:paraId="57507A20" w14:textId="77777777" w:rsidR="00466FAA" w:rsidRDefault="00466FAA" w:rsidP="00466FA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Sit out the remainder of that practice session</w:t>
                      </w:r>
                    </w:p>
                    <w:p w14:paraId="4569EF4C" w14:textId="77777777" w:rsidR="00466FAA" w:rsidRDefault="00466FAA" w:rsidP="00466FA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Suspended from the next practice session</w:t>
                      </w:r>
                    </w:p>
                    <w:p w14:paraId="0C0E1001" w14:textId="77777777" w:rsidR="00466FAA" w:rsidRDefault="00466FAA" w:rsidP="00466FA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Suspended from 2 practice sessions</w:t>
                      </w:r>
                    </w:p>
                    <w:p w14:paraId="12889E3A" w14:textId="77777777" w:rsidR="00466FAA" w:rsidRDefault="00466FAA" w:rsidP="00466FAA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Excluded from all archery activity until a parent conference.</w:t>
                      </w:r>
                    </w:p>
                    <w:p w14:paraId="1E2AE2D3" w14:textId="77777777" w:rsidR="00466FAA" w:rsidRDefault="00466FAA" w:rsidP="00466FAA"/>
                    <w:p w14:paraId="6E4C84A1" w14:textId="77777777" w:rsidR="00466FAA" w:rsidRDefault="00466FAA" w:rsidP="00466FAA">
                      <w:r>
                        <w:t>I __________________________________________________, in __________ Grade,  agree to the expectations listed above, and will accept the consequences if I fail to meet them.</w:t>
                      </w:r>
                    </w:p>
                    <w:p w14:paraId="0888F560" w14:textId="77777777" w:rsidR="00466FAA" w:rsidRDefault="00466FAA" w:rsidP="00466FAA"/>
                    <w:p w14:paraId="093A121C" w14:textId="77777777" w:rsidR="00466FAA" w:rsidRDefault="00466FAA" w:rsidP="00466FAA"/>
                    <w:p w14:paraId="13D5726C" w14:textId="77777777" w:rsidR="00466FAA" w:rsidRDefault="00466FAA" w:rsidP="00466FAA">
                      <w:r>
                        <w:t>Signed ___________________________________________________</w:t>
                      </w:r>
                      <w:r>
                        <w:tab/>
                        <w:t>Date ______________________</w:t>
                      </w:r>
                    </w:p>
                    <w:p w14:paraId="7E936030" w14:textId="77777777" w:rsidR="00466FAA" w:rsidRDefault="00466FAA" w:rsidP="00466FAA">
                      <w:r>
                        <w:tab/>
                      </w:r>
                      <w:r>
                        <w:tab/>
                      </w:r>
                      <w:r>
                        <w:tab/>
                        <w:t>(student)</w:t>
                      </w:r>
                    </w:p>
                    <w:p w14:paraId="76DE1229" w14:textId="77777777" w:rsidR="00466FAA" w:rsidRDefault="00466FAA" w:rsidP="00466FAA"/>
                    <w:p w14:paraId="406BB17F" w14:textId="77777777" w:rsidR="00466FAA" w:rsidRDefault="00466FAA" w:rsidP="00466FAA">
                      <w:r>
                        <w:t>Signed ___________________________________________________</w:t>
                      </w:r>
                      <w:r>
                        <w:tab/>
                        <w:t>Date ______________________</w:t>
                      </w:r>
                    </w:p>
                    <w:p w14:paraId="7E851FB0" w14:textId="77777777" w:rsidR="00466FAA" w:rsidRDefault="00466FAA" w:rsidP="00466FAA">
                      <w:r>
                        <w:tab/>
                      </w:r>
                      <w:r>
                        <w:tab/>
                      </w:r>
                      <w:r>
                        <w:tab/>
                        <w:t>(parent)</w:t>
                      </w:r>
                    </w:p>
                    <w:p w14:paraId="541D98E0" w14:textId="77777777" w:rsidR="00466FAA" w:rsidRDefault="00466FAA" w:rsidP="00466FAA"/>
                    <w:p w14:paraId="0E7E9F9F" w14:textId="77777777" w:rsidR="00466FAA" w:rsidRDefault="00466FAA" w:rsidP="00466FAA"/>
                    <w:p w14:paraId="2ABE4CDD" w14:textId="77777777" w:rsidR="00466FAA" w:rsidRDefault="00466FAA" w:rsidP="00466FAA">
                      <w:r>
                        <w:t>Parent/Guardian email __________________________________________________________________</w:t>
                      </w:r>
                    </w:p>
                    <w:p w14:paraId="6197734E" w14:textId="77777777" w:rsidR="00466FAA" w:rsidRDefault="00466FAA" w:rsidP="00466FAA"/>
                    <w:p w14:paraId="0A2F59F2" w14:textId="77777777" w:rsidR="00466FAA" w:rsidRDefault="00466FAA" w:rsidP="00466FAA">
                      <w:r>
                        <w:t>Parent/Guardian Phone/Cell</w:t>
                      </w:r>
                      <w:r>
                        <w:tab/>
                        <w:t>__________________________________________________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F63277" w:rsidSect="00466FA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79370B"/>
    <w:multiLevelType w:val="hybridMultilevel"/>
    <w:tmpl w:val="C7AA679A"/>
    <w:lvl w:ilvl="0" w:tplc="83724F12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5089B"/>
    <w:multiLevelType w:val="hybridMultilevel"/>
    <w:tmpl w:val="323C779A"/>
    <w:lvl w:ilvl="0" w:tplc="20804908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</w:docVars>
  <w:rsids>
    <w:rsidRoot w:val="00466FAA"/>
    <w:rsid w:val="00466FAA"/>
    <w:rsid w:val="00977600"/>
    <w:rsid w:val="00EA6F92"/>
    <w:rsid w:val="00F6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11D9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Macintosh Word</Application>
  <DocSecurity>0</DocSecurity>
  <Lines>1</Lines>
  <Paragraphs>1</Paragraphs>
  <ScaleCrop>false</ScaleCrop>
  <Company>LPS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LPS LPS</dc:creator>
  <cp:keywords/>
  <dc:description/>
  <cp:lastModifiedBy>Microsoft Office User</cp:lastModifiedBy>
  <cp:revision>2</cp:revision>
  <dcterms:created xsi:type="dcterms:W3CDTF">2016-01-08T18:49:00Z</dcterms:created>
  <dcterms:modified xsi:type="dcterms:W3CDTF">2017-11-02T17:58:00Z</dcterms:modified>
</cp:coreProperties>
</file>